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2533"/>
        <w:tblW w:w="9152" w:type="dxa"/>
        <w:tblLook w:val="04A0"/>
      </w:tblPr>
      <w:tblGrid>
        <w:gridCol w:w="1923"/>
        <w:gridCol w:w="2474"/>
        <w:gridCol w:w="1829"/>
        <w:gridCol w:w="2926"/>
      </w:tblGrid>
      <w:tr w:rsidR="00FF598C" w:rsidRPr="00E21B87" w:rsidTr="00FF598C">
        <w:trPr>
          <w:trHeight w:val="567"/>
        </w:trPr>
        <w:tc>
          <w:tcPr>
            <w:tcW w:w="1923" w:type="dxa"/>
            <w:vAlign w:val="center"/>
          </w:tcPr>
          <w:p w:rsidR="00FF598C" w:rsidRPr="00E21B87" w:rsidRDefault="00FF598C" w:rsidP="00FF598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E21B87">
              <w:rPr>
                <w:rFonts w:asciiTheme="minorEastAsia" w:hAnsiTheme="minorEastAsia" w:hint="eastAsia"/>
                <w:b/>
                <w:sz w:val="24"/>
                <w:szCs w:val="24"/>
              </w:rPr>
              <w:t>院系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/部门</w:t>
            </w:r>
          </w:p>
        </w:tc>
        <w:tc>
          <w:tcPr>
            <w:tcW w:w="2474" w:type="dxa"/>
            <w:vAlign w:val="center"/>
          </w:tcPr>
          <w:p w:rsidR="00FF598C" w:rsidRPr="004B1657" w:rsidRDefault="00FF598C" w:rsidP="00FF598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29" w:type="dxa"/>
            <w:tcBorders>
              <w:right w:val="single" w:sz="4" w:space="0" w:color="auto"/>
            </w:tcBorders>
            <w:vAlign w:val="center"/>
          </w:tcPr>
          <w:p w:rsidR="00FF598C" w:rsidRPr="00E21B87" w:rsidRDefault="00FF598C" w:rsidP="00FF598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E21B87">
              <w:rPr>
                <w:rFonts w:asciiTheme="minorEastAsia" w:hAnsiTheme="minorEastAsia" w:hint="eastAsia"/>
                <w:b/>
                <w:sz w:val="24"/>
                <w:szCs w:val="24"/>
              </w:rPr>
              <w:t>姓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 xml:space="preserve">  </w:t>
            </w:r>
            <w:r w:rsidRPr="00E21B87">
              <w:rPr>
                <w:rFonts w:asciiTheme="minorEastAsia" w:hAnsiTheme="minorEastAsia" w:hint="eastAsia"/>
                <w:b/>
                <w:sz w:val="24"/>
                <w:szCs w:val="24"/>
              </w:rPr>
              <w:t>名</w:t>
            </w:r>
          </w:p>
        </w:tc>
        <w:tc>
          <w:tcPr>
            <w:tcW w:w="29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598C" w:rsidRPr="004B1657" w:rsidRDefault="00FF598C" w:rsidP="00FF598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F598C" w:rsidRPr="00E21B87" w:rsidTr="00FF598C">
        <w:trPr>
          <w:trHeight w:val="567"/>
        </w:trPr>
        <w:tc>
          <w:tcPr>
            <w:tcW w:w="1923" w:type="dxa"/>
            <w:vAlign w:val="center"/>
          </w:tcPr>
          <w:p w:rsidR="00FF598C" w:rsidRPr="00E21B87" w:rsidRDefault="00FF598C" w:rsidP="00FF598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21B87">
              <w:rPr>
                <w:rFonts w:asciiTheme="minorEastAsia" w:hAnsiTheme="minorEastAsia" w:hint="eastAsia"/>
                <w:b/>
                <w:sz w:val="24"/>
                <w:szCs w:val="24"/>
              </w:rPr>
              <w:t>岗位/职务</w:t>
            </w:r>
          </w:p>
        </w:tc>
        <w:tc>
          <w:tcPr>
            <w:tcW w:w="2474" w:type="dxa"/>
            <w:vAlign w:val="center"/>
          </w:tcPr>
          <w:p w:rsidR="00FF598C" w:rsidRPr="004B1657" w:rsidRDefault="00FF598C" w:rsidP="00FF598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29" w:type="dxa"/>
            <w:tcBorders>
              <w:right w:val="single" w:sz="4" w:space="0" w:color="auto"/>
            </w:tcBorders>
            <w:vAlign w:val="center"/>
          </w:tcPr>
          <w:p w:rsidR="00FF598C" w:rsidRPr="00E21B87" w:rsidRDefault="00FF598C" w:rsidP="00FF598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21B87">
              <w:rPr>
                <w:rFonts w:asciiTheme="minorEastAsia" w:hAnsiTheme="minorEastAsia" w:hint="eastAsia"/>
                <w:b/>
                <w:sz w:val="24"/>
                <w:szCs w:val="24"/>
              </w:rPr>
              <w:t>职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 xml:space="preserve">  </w:t>
            </w:r>
            <w:r w:rsidRPr="00E21B87">
              <w:rPr>
                <w:rFonts w:asciiTheme="minorEastAsia" w:hAnsiTheme="minorEastAsia" w:hint="eastAsia"/>
                <w:b/>
                <w:sz w:val="24"/>
                <w:szCs w:val="24"/>
              </w:rPr>
              <w:t>称</w:t>
            </w:r>
          </w:p>
        </w:tc>
        <w:tc>
          <w:tcPr>
            <w:tcW w:w="29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598C" w:rsidRPr="004B1657" w:rsidRDefault="00FF598C" w:rsidP="00FF598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F598C" w:rsidRPr="00E21B87" w:rsidTr="00FF598C">
        <w:trPr>
          <w:trHeight w:val="567"/>
        </w:trPr>
        <w:tc>
          <w:tcPr>
            <w:tcW w:w="1923" w:type="dxa"/>
            <w:vAlign w:val="center"/>
          </w:tcPr>
          <w:p w:rsidR="00FF598C" w:rsidRPr="00E21B87" w:rsidRDefault="00FF598C" w:rsidP="00FF598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21B87">
              <w:rPr>
                <w:rFonts w:asciiTheme="minorEastAsia" w:hAnsiTheme="minorEastAsia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474" w:type="dxa"/>
            <w:vAlign w:val="center"/>
          </w:tcPr>
          <w:p w:rsidR="00FF598C" w:rsidRPr="004B1657" w:rsidRDefault="00FF598C" w:rsidP="00FF598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29" w:type="dxa"/>
            <w:tcBorders>
              <w:right w:val="single" w:sz="4" w:space="0" w:color="auto"/>
            </w:tcBorders>
            <w:vAlign w:val="center"/>
          </w:tcPr>
          <w:p w:rsidR="00FF598C" w:rsidRPr="00E21B87" w:rsidRDefault="00FF598C" w:rsidP="00FF598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21B87">
              <w:rPr>
                <w:rFonts w:asciiTheme="minorEastAsia" w:hAnsiTheme="minorEastAsia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29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598C" w:rsidRPr="004B1657" w:rsidRDefault="00FF598C" w:rsidP="00FF598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F598C" w:rsidRPr="00E21B87" w:rsidTr="00FF598C">
        <w:trPr>
          <w:trHeight w:val="950"/>
        </w:trPr>
        <w:tc>
          <w:tcPr>
            <w:tcW w:w="1923" w:type="dxa"/>
            <w:vAlign w:val="center"/>
          </w:tcPr>
          <w:p w:rsidR="00FF598C" w:rsidRPr="00E21B87" w:rsidRDefault="00FF598C" w:rsidP="00FF598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证书情况</w:t>
            </w:r>
          </w:p>
        </w:tc>
        <w:tc>
          <w:tcPr>
            <w:tcW w:w="7229" w:type="dxa"/>
            <w:gridSpan w:val="3"/>
            <w:tcBorders>
              <w:right w:val="single" w:sz="4" w:space="0" w:color="auto"/>
            </w:tcBorders>
          </w:tcPr>
          <w:p w:rsidR="00FF598C" w:rsidRDefault="00FF598C" w:rsidP="00FF598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国家心理咨询师等级证书（ 二级</w:t>
            </w:r>
            <w:r w:rsidRPr="004B1657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/ 三级</w:t>
            </w:r>
            <w:r w:rsidRPr="004B1657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/无</w:t>
            </w:r>
            <w:r w:rsidRPr="004B1657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）</w:t>
            </w:r>
          </w:p>
          <w:p w:rsidR="00FF598C" w:rsidRPr="004B1657" w:rsidRDefault="00FF598C" w:rsidP="00FF598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4B1657">
              <w:rPr>
                <w:rFonts w:asciiTheme="minorEastAsia" w:hAnsiTheme="minorEastAsia" w:hint="eastAsia"/>
                <w:sz w:val="24"/>
                <w:szCs w:val="24"/>
              </w:rPr>
              <w:t>心理助人能力培训初级证书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（有</w:t>
            </w:r>
            <w:r w:rsidRPr="004B1657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/无</w:t>
            </w:r>
            <w:r w:rsidRPr="004B1657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</w:tc>
      </w:tr>
      <w:tr w:rsidR="00FF598C" w:rsidRPr="00E21B87" w:rsidTr="00FF598C">
        <w:trPr>
          <w:trHeight w:val="567"/>
        </w:trPr>
        <w:tc>
          <w:tcPr>
            <w:tcW w:w="1923" w:type="dxa"/>
            <w:vAlign w:val="center"/>
          </w:tcPr>
          <w:p w:rsidR="00FF598C" w:rsidRDefault="00FF598C" w:rsidP="00FF598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受</w:t>
            </w:r>
            <w:r w:rsidRPr="004B1657">
              <w:rPr>
                <w:rFonts w:asciiTheme="minorEastAsia" w:hAnsiTheme="minorEastAsia" w:hint="eastAsia"/>
                <w:b/>
                <w:sz w:val="24"/>
                <w:szCs w:val="24"/>
              </w:rPr>
              <w:t>训经历</w:t>
            </w:r>
          </w:p>
        </w:tc>
        <w:tc>
          <w:tcPr>
            <w:tcW w:w="7229" w:type="dxa"/>
            <w:gridSpan w:val="3"/>
            <w:tcBorders>
              <w:right w:val="single" w:sz="4" w:space="0" w:color="auto"/>
            </w:tcBorders>
          </w:tcPr>
          <w:p w:rsidR="00FF598C" w:rsidRDefault="00FF598C" w:rsidP="00FF598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（只填写心理咨询相关的</w:t>
            </w:r>
            <w:r w:rsidRPr="004B1657">
              <w:rPr>
                <w:rFonts w:asciiTheme="minorEastAsia" w:hAnsiTheme="minorEastAsia" w:hint="eastAsia"/>
                <w:sz w:val="24"/>
                <w:szCs w:val="24"/>
              </w:rPr>
              <w:t>系统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培训经历）</w:t>
            </w:r>
          </w:p>
          <w:p w:rsidR="00FF598C" w:rsidRDefault="00FF598C" w:rsidP="00FF598C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FF598C" w:rsidRDefault="00FF598C" w:rsidP="00FF598C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FF598C" w:rsidRPr="004B1657" w:rsidRDefault="00FF598C" w:rsidP="00FF598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F598C" w:rsidRPr="00E21B87" w:rsidTr="00FF598C">
        <w:trPr>
          <w:trHeight w:val="1138"/>
        </w:trPr>
        <w:tc>
          <w:tcPr>
            <w:tcW w:w="1923" w:type="dxa"/>
            <w:vAlign w:val="center"/>
          </w:tcPr>
          <w:p w:rsidR="00FF598C" w:rsidRPr="004B1657" w:rsidRDefault="00FF598C" w:rsidP="00FF598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B1657">
              <w:rPr>
                <w:rFonts w:asciiTheme="minorEastAsia" w:hAnsiTheme="minorEastAsia" w:hint="eastAsia"/>
                <w:b/>
                <w:sz w:val="24"/>
                <w:szCs w:val="24"/>
              </w:rPr>
              <w:t>拟选课程</w:t>
            </w:r>
          </w:p>
        </w:tc>
        <w:tc>
          <w:tcPr>
            <w:tcW w:w="7229" w:type="dxa"/>
            <w:gridSpan w:val="3"/>
            <w:tcBorders>
              <w:right w:val="single" w:sz="4" w:space="0" w:color="auto"/>
            </w:tcBorders>
            <w:vAlign w:val="center"/>
          </w:tcPr>
          <w:p w:rsidR="00FF598C" w:rsidRDefault="00FF598C" w:rsidP="00FF598C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FF598C" w:rsidRDefault="00FF598C" w:rsidP="00FF598C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FF598C" w:rsidRPr="00E21B87" w:rsidRDefault="00FF598C" w:rsidP="00FF598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1317B4" w:rsidRPr="00FF598C" w:rsidRDefault="00FF598C" w:rsidP="00FF598C">
      <w:pPr>
        <w:widowControl/>
        <w:spacing w:before="272" w:after="272"/>
        <w:ind w:left="475" w:right="475"/>
        <w:jc w:val="center"/>
        <w:outlineLvl w:val="1"/>
        <w:rPr>
          <w:rFonts w:ascii="宋体" w:eastAsia="宋体" w:hAnsi="宋体" w:cs="宋体"/>
          <w:b/>
          <w:bCs/>
          <w:color w:val="000000"/>
          <w:kern w:val="0"/>
          <w:sz w:val="30"/>
          <w:szCs w:val="30"/>
        </w:rPr>
      </w:pPr>
      <w:r w:rsidRPr="00FF598C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 xml:space="preserve"> “心理助人能力”中级培训项目申报回执</w:t>
      </w:r>
    </w:p>
    <w:sectPr w:rsidR="001317B4" w:rsidRPr="00FF598C" w:rsidSect="00131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598C"/>
    <w:rsid w:val="001317B4"/>
    <w:rsid w:val="00FF5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98C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F598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598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FF598C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225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131</Characters>
  <Application>Microsoft Office Word</Application>
  <DocSecurity>0</DocSecurity>
  <Lines>1</Lines>
  <Paragraphs>1</Paragraphs>
  <ScaleCrop>false</ScaleCrop>
  <Company>微软中国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2016-01-05T13:19:00Z</dcterms:created>
  <dcterms:modified xsi:type="dcterms:W3CDTF">2016-01-05T13:21:00Z</dcterms:modified>
</cp:coreProperties>
</file>